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03C84" w:rsidRPr="00E6278D" w:rsidTr="00AF4C5F">
        <w:tc>
          <w:tcPr>
            <w:tcW w:w="7393" w:type="dxa"/>
          </w:tcPr>
          <w:p w:rsidR="00A03C84" w:rsidRPr="00E6278D" w:rsidRDefault="00A03C84" w:rsidP="00AF4C5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A03C84" w:rsidRPr="00E6278D" w:rsidRDefault="00A03C84" w:rsidP="00496CC7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1166A" w:rsidRPr="00834696" w:rsidRDefault="00A03C84" w:rsidP="00A03C84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 w:rsidRPr="00834696">
        <w:rPr>
          <w:b/>
          <w:sz w:val="28"/>
          <w:szCs w:val="28"/>
        </w:rPr>
        <w:t>Р</w:t>
      </w:r>
      <w:r w:rsidR="00D1166A" w:rsidRPr="00834696">
        <w:rPr>
          <w:b/>
          <w:sz w:val="28"/>
          <w:szCs w:val="28"/>
        </w:rPr>
        <w:t>асписание дистанционных занятий на 6.04-8.04.2020г.</w:t>
      </w:r>
    </w:p>
    <w:p w:rsidR="00A03C84" w:rsidRPr="00834696" w:rsidRDefault="00A03C84" w:rsidP="00A03C84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 w:rsidRPr="00834696">
        <w:rPr>
          <w:b/>
          <w:sz w:val="28"/>
          <w:szCs w:val="28"/>
        </w:rPr>
        <w:t xml:space="preserve"> Преподаватель </w:t>
      </w:r>
      <w:proofErr w:type="spellStart"/>
      <w:r w:rsidR="00C23CBF" w:rsidRPr="00834696">
        <w:rPr>
          <w:b/>
          <w:sz w:val="28"/>
          <w:szCs w:val="28"/>
        </w:rPr>
        <w:t>Муринова</w:t>
      </w:r>
      <w:proofErr w:type="spellEnd"/>
      <w:r w:rsidR="00C23CBF" w:rsidRPr="00834696">
        <w:rPr>
          <w:b/>
          <w:sz w:val="28"/>
          <w:szCs w:val="28"/>
        </w:rPr>
        <w:t xml:space="preserve"> Н.А.</w:t>
      </w:r>
    </w:p>
    <w:p w:rsidR="002D055B" w:rsidRPr="00CC4BF1" w:rsidRDefault="002D055B" w:rsidP="00C0413A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2"/>
        <w:gridCol w:w="8080"/>
        <w:gridCol w:w="2977"/>
      </w:tblGrid>
      <w:tr w:rsidR="00C23CBF" w:rsidRPr="0090603A" w:rsidTr="00C23CBF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ФИ учащегося, класс, </w:t>
            </w:r>
            <w:r>
              <w:rPr>
                <w:sz w:val="24"/>
                <w:szCs w:val="24"/>
              </w:rPr>
              <w:t>с</w:t>
            </w:r>
            <w:r w:rsidRPr="0090603A">
              <w:rPr>
                <w:sz w:val="24"/>
                <w:szCs w:val="24"/>
              </w:rPr>
              <w:t xml:space="preserve">пециальность </w:t>
            </w:r>
          </w:p>
        </w:tc>
        <w:tc>
          <w:tcPr>
            <w:tcW w:w="992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дата, время</w:t>
            </w:r>
          </w:p>
        </w:tc>
        <w:tc>
          <w:tcPr>
            <w:tcW w:w="8080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Форма контроля</w:t>
            </w:r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3CBF" w:rsidRDefault="00C23CBF" w:rsidP="00BF2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>, 1 класс</w:t>
            </w:r>
          </w:p>
          <w:p w:rsidR="00C23CBF" w:rsidRPr="0090603A" w:rsidRDefault="00C23CBF" w:rsidP="00BF2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C23CBF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0603A">
              <w:rPr>
                <w:sz w:val="24"/>
                <w:szCs w:val="24"/>
              </w:rPr>
              <w:t>.50</w:t>
            </w:r>
          </w:p>
        </w:tc>
        <w:tc>
          <w:tcPr>
            <w:tcW w:w="8080" w:type="dxa"/>
          </w:tcPr>
          <w:p w:rsidR="00643C73" w:rsidRDefault="00643C73" w:rsidP="008E425A">
            <w:pPr>
              <w:rPr>
                <w:szCs w:val="24"/>
              </w:rPr>
            </w:pPr>
            <w:r>
              <w:rPr>
                <w:szCs w:val="24"/>
              </w:rPr>
              <w:t>Повторение знаний: нот басового ключа, длительностей, знаков альтерации, размера.</w:t>
            </w:r>
            <w:r>
              <w:rPr>
                <w:szCs w:val="24"/>
              </w:rPr>
              <w:t xml:space="preserve"> </w:t>
            </w:r>
          </w:p>
          <w:p w:rsidR="00C23CBF" w:rsidRDefault="00643C73" w:rsidP="008E425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 xml:space="preserve">, Этюд. Украинская народная песня, </w:t>
            </w:r>
            <w:proofErr w:type="gramStart"/>
            <w:r>
              <w:rPr>
                <w:szCs w:val="24"/>
              </w:rPr>
              <w:t>Ой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ти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дивч</w:t>
            </w:r>
            <w:proofErr w:type="spellEnd"/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но </w:t>
            </w:r>
            <w:proofErr w:type="spellStart"/>
            <w:r>
              <w:rPr>
                <w:szCs w:val="24"/>
              </w:rPr>
              <w:t>зарученая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Д.Кабалевский</w:t>
            </w:r>
            <w:proofErr w:type="spellEnd"/>
            <w:r>
              <w:rPr>
                <w:szCs w:val="24"/>
              </w:rPr>
              <w:t xml:space="preserve">, Ежик.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643C73" w:rsidRPr="0090603A" w:rsidRDefault="00643C73" w:rsidP="008E425A">
            <w:pPr>
              <w:rPr>
                <w:sz w:val="24"/>
                <w:szCs w:val="24"/>
              </w:rPr>
            </w:pPr>
            <w:hyperlink r:id="rId6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https://www.youtube.com/watch?time_continue=12&amp;v=P5GaQELzIXE&amp;feature=emb_logo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23CBF" w:rsidRPr="0090603A" w:rsidRDefault="00C23CBF" w:rsidP="008E4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Уханова Василиса, 1 </w:t>
            </w:r>
            <w:proofErr w:type="gramStart"/>
            <w:r>
              <w:rPr>
                <w:sz w:val="24"/>
                <w:szCs w:val="24"/>
              </w:rPr>
              <w:t xml:space="preserve">класс </w:t>
            </w:r>
            <w:r w:rsidRPr="0090603A">
              <w:rPr>
                <w:sz w:val="24"/>
                <w:szCs w:val="24"/>
              </w:rPr>
              <w:t xml:space="preserve"> (</w:t>
            </w:r>
            <w:proofErr w:type="gramEnd"/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C23CBF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0603A">
              <w:rPr>
                <w:sz w:val="24"/>
                <w:szCs w:val="24"/>
              </w:rPr>
              <w:t>.40</w:t>
            </w:r>
          </w:p>
        </w:tc>
        <w:tc>
          <w:tcPr>
            <w:tcW w:w="8080" w:type="dxa"/>
          </w:tcPr>
          <w:p w:rsidR="00643C73" w:rsidRDefault="00643C73" w:rsidP="00643C73">
            <w:pPr>
              <w:rPr>
                <w:szCs w:val="24"/>
              </w:rPr>
            </w:pPr>
            <w:r>
              <w:rPr>
                <w:szCs w:val="24"/>
              </w:rPr>
              <w:t>Повторение знаний: нот басового ключа, длительностей, знаков альтерации, размера.</w:t>
            </w:r>
          </w:p>
          <w:p w:rsidR="00643C73" w:rsidRDefault="00643C73" w:rsidP="00643C7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 xml:space="preserve">, Этюд. Украинская народная песня, </w:t>
            </w:r>
            <w:proofErr w:type="gramStart"/>
            <w:r>
              <w:rPr>
                <w:szCs w:val="24"/>
              </w:rPr>
              <w:t>Ой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ти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дивч</w:t>
            </w:r>
            <w:proofErr w:type="spellEnd"/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но </w:t>
            </w:r>
            <w:proofErr w:type="spellStart"/>
            <w:r>
              <w:rPr>
                <w:szCs w:val="24"/>
              </w:rPr>
              <w:t>зарученая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Д.Кабалевский</w:t>
            </w:r>
            <w:proofErr w:type="spellEnd"/>
            <w:r>
              <w:rPr>
                <w:szCs w:val="24"/>
              </w:rPr>
              <w:t xml:space="preserve">, Ежик.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C23CBF" w:rsidRPr="0090603A" w:rsidRDefault="00643C73" w:rsidP="00643C73">
            <w:pPr>
              <w:rPr>
                <w:sz w:val="24"/>
                <w:szCs w:val="24"/>
              </w:rPr>
            </w:pPr>
            <w:hyperlink r:id="rId7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https://www.youtube.com/watch?time_continue=12&amp;v=P5GaQELzIXE&amp;feature=emb_logo</w:t>
              </w:r>
            </w:hyperlink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643C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3CBF" w:rsidRDefault="00117568" w:rsidP="003B6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117568" w:rsidRPr="0090603A" w:rsidRDefault="00117568" w:rsidP="003B6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  <w:p w:rsidR="00C23CBF" w:rsidRPr="0090603A" w:rsidRDefault="00117568" w:rsidP="003B6AE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="00C23CBF"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117568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56272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11.45</w:t>
            </w:r>
          </w:p>
        </w:tc>
        <w:tc>
          <w:tcPr>
            <w:tcW w:w="8080" w:type="dxa"/>
          </w:tcPr>
          <w:p w:rsidR="00C23CBF" w:rsidRDefault="00643C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соль мажор. Играть отдельно каждой рукой </w:t>
            </w:r>
            <w:r w:rsidR="0023673D">
              <w:rPr>
                <w:sz w:val="24"/>
                <w:szCs w:val="24"/>
              </w:rPr>
              <w:t>2 октавы, затем соединить двумя руками.</w:t>
            </w:r>
          </w:p>
          <w:p w:rsidR="0023673D" w:rsidRDefault="0023673D" w:rsidP="0056272F">
            <w:pPr>
              <w:rPr>
                <w:sz w:val="24"/>
                <w:szCs w:val="24"/>
              </w:rPr>
            </w:pPr>
            <w:hyperlink r:id="rId8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https://www.youtube.com/watch?time_continue=15&amp;v=eivG0gfcFck&amp;feature=emb_logo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23673D" w:rsidRDefault="0023673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Гедике</w:t>
            </w:r>
            <w:proofErr w:type="spellEnd"/>
            <w:r>
              <w:rPr>
                <w:sz w:val="24"/>
                <w:szCs w:val="24"/>
              </w:rPr>
              <w:t xml:space="preserve"> «Этюд» разобрать 8 тактов отдельно каждой рукой.</w:t>
            </w:r>
          </w:p>
          <w:p w:rsidR="0023673D" w:rsidRPr="0090603A" w:rsidRDefault="0023673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9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https://www.youtube.com/watch?time_continue=1&amp;v=DYfZkHrrKZM&amp;feature=emb_logo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A03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7568" w:rsidRDefault="00117568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117568" w:rsidRDefault="00117568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C23CBF" w:rsidRPr="0090603A" w:rsidRDefault="00117568" w:rsidP="00764B06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</w:t>
            </w:r>
            <w:r w:rsidR="00C23CBF"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фортепиано</w:t>
            </w:r>
            <w:r w:rsidR="00C23CBF"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117568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23CBF" w:rsidRDefault="0023673D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</w:t>
            </w:r>
            <w:r w:rsidR="00824004">
              <w:rPr>
                <w:sz w:val="24"/>
                <w:szCs w:val="24"/>
              </w:rPr>
              <w:t>ь</w:t>
            </w:r>
            <w:proofErr w:type="spellEnd"/>
            <w:r w:rsidR="00824004">
              <w:rPr>
                <w:sz w:val="24"/>
                <w:szCs w:val="24"/>
              </w:rPr>
              <w:t xml:space="preserve"> мажор. Играть отдельно каждой рукой 4 октавы. Соединить 2-мя руками 2 октавы.</w:t>
            </w:r>
          </w:p>
          <w:p w:rsidR="00824004" w:rsidRDefault="00824004" w:rsidP="00764B06">
            <w:pPr>
              <w:rPr>
                <w:sz w:val="24"/>
                <w:szCs w:val="24"/>
              </w:rPr>
            </w:pPr>
            <w:hyperlink r:id="rId10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824004" w:rsidRPr="0090603A" w:rsidRDefault="00824004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«Этюд» разобрать три строчки отдельно каждой рукой. Следить за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3CBF" w:rsidRDefault="00117568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117568" w:rsidRDefault="00117568" w:rsidP="0011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117568" w:rsidRDefault="00117568" w:rsidP="00117568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lastRenderedPageBreak/>
              <w:t xml:space="preserve"> 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  <w:p w:rsidR="00117568" w:rsidRPr="0090603A" w:rsidRDefault="00117568" w:rsidP="00764B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117568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06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24004" w:rsidRDefault="00824004" w:rsidP="00824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Играть отдельно каждой рукой 4 октавы. Соединить 2-мя руками 2 октавы.</w:t>
            </w:r>
          </w:p>
          <w:p w:rsidR="00824004" w:rsidRDefault="00824004" w:rsidP="00824004">
            <w:pPr>
              <w:rPr>
                <w:sz w:val="24"/>
                <w:szCs w:val="24"/>
              </w:rPr>
            </w:pPr>
            <w:hyperlink r:id="rId11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</w:t>
              </w:r>
              <w:r w:rsidRPr="00E7147D">
                <w:rPr>
                  <w:rStyle w:val="a9"/>
                  <w:sz w:val="24"/>
                  <w:szCs w:val="24"/>
                </w:rPr>
                <w:lastRenderedPageBreak/>
                <w:t>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C23CBF" w:rsidRPr="0090603A" w:rsidRDefault="00824004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 </w:t>
            </w:r>
            <w:proofErr w:type="spellStart"/>
            <w:r>
              <w:rPr>
                <w:sz w:val="24"/>
                <w:szCs w:val="24"/>
              </w:rPr>
              <w:t>Сидельников</w:t>
            </w:r>
            <w:proofErr w:type="spellEnd"/>
            <w:r>
              <w:rPr>
                <w:sz w:val="24"/>
                <w:szCs w:val="24"/>
              </w:rPr>
              <w:t xml:space="preserve"> «Этюд» разобрать две</w:t>
            </w:r>
            <w:r>
              <w:rPr>
                <w:sz w:val="24"/>
                <w:szCs w:val="24"/>
              </w:rPr>
              <w:t xml:space="preserve"> строчки отдельно каждой рукой. Следить за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7568" w:rsidRDefault="00117568" w:rsidP="001175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117568" w:rsidRDefault="00117568" w:rsidP="0011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3(5</w:t>
            </w:r>
            <w:r>
              <w:rPr>
                <w:sz w:val="24"/>
                <w:szCs w:val="24"/>
              </w:rPr>
              <w:t>)</w:t>
            </w:r>
          </w:p>
          <w:p w:rsidR="00117568" w:rsidRDefault="00117568" w:rsidP="00117568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C23CBF" w:rsidRPr="0090603A" w:rsidRDefault="00C23CBF" w:rsidP="00764B0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117568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764B0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23CBF" w:rsidRPr="0090603A" w:rsidRDefault="00C23CBF" w:rsidP="00764B06">
            <w:pPr>
              <w:rPr>
                <w:sz w:val="24"/>
                <w:szCs w:val="24"/>
              </w:rPr>
            </w:pPr>
            <w:proofErr w:type="spellStart"/>
            <w:r w:rsidRPr="0090603A">
              <w:rPr>
                <w:sz w:val="24"/>
                <w:szCs w:val="24"/>
              </w:rPr>
              <w:t>Распевка</w:t>
            </w:r>
            <w:proofErr w:type="spellEnd"/>
            <w:r w:rsidRPr="0090603A">
              <w:rPr>
                <w:sz w:val="24"/>
                <w:szCs w:val="24"/>
              </w:rPr>
              <w:t xml:space="preserve"> по видео (№1, 5,7). </w:t>
            </w:r>
          </w:p>
          <w:p w:rsidR="00C23CBF" w:rsidRPr="0090603A" w:rsidRDefault="005057E6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="00C23CBF" w:rsidRPr="0090603A">
              <w:rPr>
                <w:sz w:val="24"/>
                <w:szCs w:val="24"/>
              </w:rPr>
              <w:t>»</w:t>
            </w:r>
            <w:r w:rsidR="002C15D6">
              <w:rPr>
                <w:sz w:val="24"/>
                <w:szCs w:val="24"/>
              </w:rPr>
              <w:t xml:space="preserve"> </w:t>
            </w:r>
            <w:r w:rsidR="00C23CBF"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песни</w:t>
            </w:r>
            <w:r w:rsidR="00C23CBF" w:rsidRPr="0090603A">
              <w:rPr>
                <w:sz w:val="24"/>
                <w:szCs w:val="24"/>
              </w:rPr>
              <w:t xml:space="preserve">. </w:t>
            </w:r>
            <w:proofErr w:type="gramStart"/>
            <w:r w:rsidR="00615F2A">
              <w:rPr>
                <w:sz w:val="24"/>
                <w:szCs w:val="24"/>
              </w:rPr>
              <w:t xml:space="preserve">Учить </w:t>
            </w:r>
            <w:r>
              <w:rPr>
                <w:sz w:val="24"/>
                <w:szCs w:val="24"/>
              </w:rPr>
              <w:t xml:space="preserve"> по</w:t>
            </w:r>
            <w:proofErr w:type="gramEnd"/>
            <w:r w:rsidR="00615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нотам</w:t>
            </w:r>
            <w:r w:rsidR="00615F2A">
              <w:rPr>
                <w:sz w:val="24"/>
                <w:szCs w:val="24"/>
              </w:rPr>
              <w:t xml:space="preserve"> 2 голос. </w:t>
            </w:r>
            <w:r w:rsidR="00C03881">
              <w:rPr>
                <w:sz w:val="24"/>
                <w:szCs w:val="24"/>
              </w:rPr>
              <w:t xml:space="preserve"> Муз. Я. </w:t>
            </w:r>
            <w:proofErr w:type="spellStart"/>
            <w:r w:rsidR="00C03881">
              <w:rPr>
                <w:sz w:val="24"/>
                <w:szCs w:val="24"/>
              </w:rPr>
              <w:t>Дубравин</w:t>
            </w:r>
            <w:proofErr w:type="spellEnd"/>
            <w:r w:rsidR="00C03881">
              <w:rPr>
                <w:sz w:val="24"/>
                <w:szCs w:val="24"/>
              </w:rPr>
              <w:t>, сл. В. Суслов «Песни наших отцов</w:t>
            </w:r>
            <w:r w:rsidR="00C23CBF"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23CBF" w:rsidRPr="0090603A" w:rsidRDefault="00C23CBF" w:rsidP="00764B06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C23CBF" w:rsidRPr="0090603A" w:rsidRDefault="00C23CBF" w:rsidP="00764B06">
            <w:pPr>
              <w:rPr>
                <w:sz w:val="24"/>
                <w:szCs w:val="24"/>
              </w:rPr>
            </w:pPr>
            <w:hyperlink r:id="rId12" w:history="1">
              <w:r w:rsidRPr="0090603A">
                <w:rPr>
                  <w:rStyle w:val="a9"/>
                  <w:sz w:val="24"/>
                  <w:szCs w:val="24"/>
                </w:rPr>
                <w:t>https://www.youtube.co</w:t>
              </w:r>
              <w:r w:rsidRPr="0090603A">
                <w:rPr>
                  <w:rStyle w:val="a9"/>
                  <w:sz w:val="24"/>
                  <w:szCs w:val="24"/>
                </w:rPr>
                <w:t>m</w:t>
              </w:r>
              <w:r w:rsidRPr="0090603A">
                <w:rPr>
                  <w:rStyle w:val="a9"/>
                  <w:sz w:val="24"/>
                  <w:szCs w:val="24"/>
                </w:rPr>
                <w:t>/playlist?list=PLb39BV728wBSzU65tmqjornpFESUXk37K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C23CB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3CBF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Паранин</w:t>
            </w:r>
            <w:proofErr w:type="spellEnd"/>
            <w:r>
              <w:rPr>
                <w:sz w:val="24"/>
                <w:szCs w:val="24"/>
              </w:rPr>
              <w:t xml:space="preserve"> Виктор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E15EB0" w:rsidP="00FC2C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E15EB0" w:rsidP="00FC2C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E562B" w:rsidRDefault="003E562B" w:rsidP="00FC2CB2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Воробей, П. Берлин Марширующие поросята, Проверка домашнего задания, разбор по рукам</w:t>
            </w:r>
            <w:r>
              <w:rPr>
                <w:color w:val="FF0000"/>
                <w:szCs w:val="24"/>
              </w:rPr>
              <w:t xml:space="preserve">.  </w:t>
            </w:r>
            <w:r>
              <w:rPr>
                <w:szCs w:val="24"/>
              </w:rPr>
              <w:t>Прослушивание записи</w:t>
            </w:r>
          </w:p>
          <w:p w:rsidR="00C23CBF" w:rsidRPr="0090603A" w:rsidRDefault="003E562B" w:rsidP="00FC2CB2">
            <w:pPr>
              <w:rPr>
                <w:sz w:val="24"/>
                <w:szCs w:val="24"/>
              </w:rPr>
            </w:pPr>
            <w:hyperlink r:id="rId13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https://www.youtube.com/watch?time_continue=31&amp;v=jNA3PxiaoZA&amp;feature=emb_logo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E15EB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Латифа</w:t>
            </w:r>
            <w:proofErr w:type="spellEnd"/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E15EB0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E15EB0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E562B" w:rsidRDefault="003E562B" w:rsidP="00B33BB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Воробей, П. Берлин Марширующие поросята, Проверка домашнего задания, разбор по рукам</w:t>
            </w:r>
            <w:r>
              <w:rPr>
                <w:color w:val="FF0000"/>
                <w:szCs w:val="24"/>
              </w:rPr>
              <w:t xml:space="preserve">.  </w:t>
            </w:r>
            <w:r>
              <w:rPr>
                <w:szCs w:val="24"/>
              </w:rPr>
              <w:t>Прослушивание записи</w:t>
            </w:r>
          </w:p>
          <w:p w:rsidR="00E15EB0" w:rsidRPr="0090603A" w:rsidRDefault="003E562B" w:rsidP="00B33BB9">
            <w:pPr>
              <w:rPr>
                <w:sz w:val="24"/>
                <w:szCs w:val="24"/>
              </w:rPr>
            </w:pPr>
            <w:hyperlink r:id="rId14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https://www.youtube.com/watch?time_continue=31&amp;v=jNA3PxiaoZA&amp;feature=emb_logo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E15EB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Чигвинцева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E15EB0" w:rsidP="00764B06">
            <w:pPr>
              <w:rPr>
                <w:b/>
                <w:sz w:val="24"/>
                <w:szCs w:val="24"/>
              </w:rPr>
            </w:pPr>
            <w:r w:rsidRPr="0090603A">
              <w:rPr>
                <w:b/>
                <w:sz w:val="24"/>
                <w:szCs w:val="24"/>
              </w:rPr>
              <w:t>07.04</w:t>
            </w:r>
          </w:p>
          <w:p w:rsidR="00E15EB0" w:rsidRPr="0090603A" w:rsidRDefault="00E15EB0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3881" w:rsidRPr="0090603A" w:rsidRDefault="00C03881" w:rsidP="00C03881">
            <w:pPr>
              <w:rPr>
                <w:sz w:val="24"/>
                <w:szCs w:val="24"/>
              </w:rPr>
            </w:pPr>
            <w:proofErr w:type="spellStart"/>
            <w:r w:rsidRPr="0090603A">
              <w:rPr>
                <w:sz w:val="24"/>
                <w:szCs w:val="24"/>
              </w:rPr>
              <w:t>Распевка</w:t>
            </w:r>
            <w:proofErr w:type="spellEnd"/>
            <w:r w:rsidRPr="0090603A">
              <w:rPr>
                <w:sz w:val="24"/>
                <w:szCs w:val="24"/>
              </w:rPr>
              <w:t xml:space="preserve"> по видео (№1, 5,7). 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песни</w:t>
            </w:r>
            <w:r w:rsidRPr="0090603A"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Учить  по</w:t>
            </w:r>
            <w:proofErr w:type="gramEnd"/>
            <w:r>
              <w:rPr>
                <w:sz w:val="24"/>
                <w:szCs w:val="24"/>
              </w:rPr>
              <w:t xml:space="preserve"> нотам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голос.  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E15EB0" w:rsidRPr="0090603A" w:rsidRDefault="00C03881" w:rsidP="00C03881">
            <w:pPr>
              <w:rPr>
                <w:sz w:val="24"/>
                <w:szCs w:val="24"/>
              </w:rPr>
            </w:pPr>
            <w:hyperlink r:id="rId15" w:history="1">
              <w:r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E15EB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Валерия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E15EB0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E15EB0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3881" w:rsidRPr="0090603A" w:rsidRDefault="00C03881" w:rsidP="00C03881">
            <w:pPr>
              <w:rPr>
                <w:sz w:val="24"/>
                <w:szCs w:val="24"/>
              </w:rPr>
            </w:pPr>
            <w:proofErr w:type="spellStart"/>
            <w:r w:rsidRPr="0090603A">
              <w:rPr>
                <w:sz w:val="24"/>
                <w:szCs w:val="24"/>
              </w:rPr>
              <w:t>Распевка</w:t>
            </w:r>
            <w:proofErr w:type="spellEnd"/>
            <w:r w:rsidRPr="0090603A">
              <w:rPr>
                <w:sz w:val="24"/>
                <w:szCs w:val="24"/>
              </w:rPr>
              <w:t xml:space="preserve"> по видео (№1, 5,7). 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песни</w:t>
            </w:r>
            <w:r w:rsidRPr="0090603A"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Учить  по</w:t>
            </w:r>
            <w:proofErr w:type="gramEnd"/>
            <w:r>
              <w:rPr>
                <w:sz w:val="24"/>
                <w:szCs w:val="24"/>
              </w:rPr>
              <w:t xml:space="preserve"> нотам</w:t>
            </w:r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голос.  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E15EB0" w:rsidRPr="0090603A" w:rsidRDefault="00C03881" w:rsidP="00C03881">
            <w:pPr>
              <w:rPr>
                <w:sz w:val="24"/>
                <w:szCs w:val="24"/>
              </w:rPr>
            </w:pPr>
            <w:hyperlink r:id="rId16" w:history="1">
              <w:r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E15EB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8807B3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Данил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Pr="0090603A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8807B3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07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8807B3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3881" w:rsidRPr="0090603A" w:rsidRDefault="00C03881" w:rsidP="00C03881">
            <w:pPr>
              <w:rPr>
                <w:sz w:val="24"/>
                <w:szCs w:val="24"/>
              </w:rPr>
            </w:pPr>
            <w:proofErr w:type="spellStart"/>
            <w:r w:rsidRPr="0090603A">
              <w:rPr>
                <w:sz w:val="24"/>
                <w:szCs w:val="24"/>
              </w:rPr>
              <w:t>Распевка</w:t>
            </w:r>
            <w:proofErr w:type="spellEnd"/>
            <w:r w:rsidRPr="0090603A">
              <w:rPr>
                <w:sz w:val="24"/>
                <w:szCs w:val="24"/>
              </w:rPr>
              <w:t xml:space="preserve"> по видео (№1, 5,7). 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песни</w:t>
            </w:r>
            <w:r w:rsidRPr="0090603A"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Учить  по</w:t>
            </w:r>
            <w:proofErr w:type="gramEnd"/>
            <w:r>
              <w:rPr>
                <w:sz w:val="24"/>
                <w:szCs w:val="24"/>
              </w:rPr>
              <w:t xml:space="preserve"> нотам 2 голос.  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E15EB0" w:rsidRPr="0090603A" w:rsidRDefault="00C03881" w:rsidP="00C03881">
            <w:pPr>
              <w:rPr>
                <w:sz w:val="24"/>
                <w:szCs w:val="24"/>
              </w:rPr>
            </w:pPr>
            <w:hyperlink r:id="rId17" w:history="1">
              <w:r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E15EB0" w:rsidRPr="0090603A" w:rsidTr="00834696">
        <w:trPr>
          <w:trHeight w:val="2288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8807B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8807B3" w:rsidRPr="0090603A" w:rsidRDefault="008807B3" w:rsidP="00764B06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фортепиано</w:t>
            </w:r>
            <w:r>
              <w:rPr>
                <w:sz w:val="24"/>
                <w:szCs w:val="24"/>
              </w:rPr>
              <w:t>, ансамбль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8807B3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8807B3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15EB0" w:rsidRDefault="00FC6605" w:rsidP="00764B06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Зив «Веретено»</w:t>
            </w:r>
            <w:r w:rsidR="00834696">
              <w:rPr>
                <w:sz w:val="24"/>
                <w:szCs w:val="24"/>
              </w:rPr>
              <w:t xml:space="preserve"> стр. 56</w:t>
            </w:r>
          </w:p>
          <w:p w:rsidR="00FC6605" w:rsidRDefault="00FC6605" w:rsidP="00764B06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 w:rsidR="00834696">
              <w:rPr>
                <w:sz w:val="24"/>
                <w:szCs w:val="24"/>
              </w:rPr>
              <w:t>: разобрать 1 партию</w:t>
            </w:r>
          </w:p>
          <w:p w:rsidR="00834696" w:rsidRDefault="00834696" w:rsidP="00764B06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  <w:r>
              <w:rPr>
                <w:sz w:val="24"/>
                <w:szCs w:val="24"/>
              </w:rPr>
              <w:t>: разобрать 2 партию.</w:t>
            </w:r>
          </w:p>
          <w:p w:rsidR="00834696" w:rsidRPr="0090603A" w:rsidRDefault="00834696" w:rsidP="00764B06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8807B3">
        <w:trPr>
          <w:trHeight w:val="1791"/>
        </w:trPr>
        <w:tc>
          <w:tcPr>
            <w:tcW w:w="567" w:type="dxa"/>
          </w:tcPr>
          <w:p w:rsidR="00E15EB0" w:rsidRPr="0090603A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8807B3" w:rsidRDefault="008807B3" w:rsidP="008807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E15EB0" w:rsidRPr="0090603A" w:rsidRDefault="00E15EB0" w:rsidP="00764B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5EB0" w:rsidRPr="0090603A" w:rsidRDefault="00E15EB0" w:rsidP="00764B06">
            <w:pPr>
              <w:rPr>
                <w:b/>
                <w:sz w:val="24"/>
                <w:szCs w:val="24"/>
              </w:rPr>
            </w:pPr>
            <w:r w:rsidRPr="0090603A">
              <w:rPr>
                <w:b/>
                <w:sz w:val="24"/>
                <w:szCs w:val="24"/>
              </w:rPr>
              <w:t>08.04</w:t>
            </w:r>
          </w:p>
          <w:p w:rsidR="00E15EB0" w:rsidRPr="0090603A" w:rsidRDefault="008807B3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</w:tcPr>
          <w:p w:rsidR="00C03881" w:rsidRPr="0090603A" w:rsidRDefault="00C03881" w:rsidP="00C038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</w:t>
            </w:r>
            <w:r w:rsidR="008630A1" w:rsidRPr="0090603A">
              <w:rPr>
                <w:sz w:val="24"/>
                <w:szCs w:val="24"/>
              </w:rPr>
              <w:t xml:space="preserve">). </w:t>
            </w:r>
            <w:r w:rsidRPr="0090603A">
              <w:rPr>
                <w:sz w:val="24"/>
                <w:szCs w:val="24"/>
              </w:rPr>
              <w:t xml:space="preserve"> 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песни</w:t>
            </w:r>
            <w:r w:rsidRPr="0090603A"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Учить  по</w:t>
            </w:r>
            <w:proofErr w:type="gramEnd"/>
            <w:r>
              <w:rPr>
                <w:sz w:val="24"/>
                <w:szCs w:val="24"/>
              </w:rPr>
              <w:t xml:space="preserve"> нотам 2 голос.  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E15EB0" w:rsidRPr="0090603A" w:rsidRDefault="00C03881" w:rsidP="00C03881">
            <w:pPr>
              <w:rPr>
                <w:sz w:val="24"/>
                <w:szCs w:val="24"/>
              </w:rPr>
            </w:pPr>
            <w:hyperlink r:id="rId18" w:history="1">
              <w:r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</w:tcPr>
          <w:p w:rsidR="00E15EB0" w:rsidRPr="0090603A" w:rsidRDefault="003E562B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8807B3">
        <w:trPr>
          <w:trHeight w:val="1004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807B3" w:rsidRDefault="008807B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8807B3" w:rsidRDefault="008807B3" w:rsidP="00764B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07B3" w:rsidRPr="0090603A" w:rsidRDefault="008807B3" w:rsidP="008807B3">
            <w:pPr>
              <w:rPr>
                <w:b/>
                <w:sz w:val="24"/>
                <w:szCs w:val="24"/>
              </w:rPr>
            </w:pPr>
            <w:r w:rsidRPr="0090603A">
              <w:rPr>
                <w:b/>
                <w:sz w:val="24"/>
                <w:szCs w:val="24"/>
              </w:rPr>
              <w:t>08.04</w:t>
            </w:r>
          </w:p>
          <w:p w:rsidR="008807B3" w:rsidRPr="0090603A" w:rsidRDefault="008807B3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13.50</w:t>
            </w:r>
          </w:p>
        </w:tc>
        <w:tc>
          <w:tcPr>
            <w:tcW w:w="8080" w:type="dxa"/>
          </w:tcPr>
          <w:p w:rsidR="00C03881" w:rsidRPr="0090603A" w:rsidRDefault="00C03881" w:rsidP="00C03881">
            <w:pPr>
              <w:rPr>
                <w:sz w:val="24"/>
                <w:szCs w:val="24"/>
              </w:rPr>
            </w:pPr>
            <w:proofErr w:type="spellStart"/>
            <w:r w:rsidRPr="0090603A">
              <w:rPr>
                <w:sz w:val="24"/>
                <w:szCs w:val="24"/>
              </w:rPr>
              <w:t>Распевка</w:t>
            </w:r>
            <w:proofErr w:type="spellEnd"/>
            <w:r w:rsidRPr="0090603A">
              <w:rPr>
                <w:sz w:val="24"/>
                <w:szCs w:val="24"/>
              </w:rPr>
              <w:t xml:space="preserve"> по видео (№1, 5,7). 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песни</w:t>
            </w:r>
            <w:r w:rsidRPr="0090603A"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Учить  по</w:t>
            </w:r>
            <w:proofErr w:type="gramEnd"/>
            <w:r>
              <w:rPr>
                <w:sz w:val="24"/>
                <w:szCs w:val="24"/>
              </w:rPr>
              <w:t xml:space="preserve"> нотам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голос.  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домашнего задания – выучивание наизусть.</w:t>
            </w:r>
          </w:p>
          <w:p w:rsidR="00C03881" w:rsidRPr="0090603A" w:rsidRDefault="00C03881" w:rsidP="00C03881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8807B3" w:rsidRPr="0090603A" w:rsidRDefault="00C03881" w:rsidP="00C03881">
            <w:pPr>
              <w:rPr>
                <w:sz w:val="24"/>
                <w:szCs w:val="24"/>
              </w:rPr>
            </w:pPr>
            <w:hyperlink r:id="rId19" w:history="1">
              <w:r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</w:tcPr>
          <w:p w:rsidR="008807B3" w:rsidRPr="0090603A" w:rsidRDefault="00643C7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8807B3">
        <w:trPr>
          <w:trHeight w:val="1078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07B3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</w:tcPr>
          <w:p w:rsidR="008807B3" w:rsidRDefault="00D1166A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</w:t>
            </w:r>
          </w:p>
          <w:p w:rsidR="00D1166A" w:rsidRPr="0090603A" w:rsidRDefault="00D1166A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8080" w:type="dxa"/>
          </w:tcPr>
          <w:p w:rsidR="00EF5981" w:rsidRDefault="00EF5981" w:rsidP="00EF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Играть отдельно каждой рукой 4 октавы. Соединить 2-мя руками 2 октавы.</w:t>
            </w:r>
          </w:p>
          <w:p w:rsidR="00EF5981" w:rsidRDefault="00EF5981" w:rsidP="00EF5981">
            <w:pPr>
              <w:rPr>
                <w:sz w:val="24"/>
                <w:szCs w:val="24"/>
              </w:rPr>
            </w:pPr>
            <w:hyperlink r:id="rId20" w:history="1">
              <w:r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8807B3" w:rsidRPr="0090603A" w:rsidRDefault="00EF5981" w:rsidP="00EF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«Этюд» разобрать три строчки отдельно каждой рукой. Следить за аппликатурой, штрихами.</w:t>
            </w:r>
          </w:p>
        </w:tc>
        <w:tc>
          <w:tcPr>
            <w:tcW w:w="2977" w:type="dxa"/>
          </w:tcPr>
          <w:p w:rsidR="008807B3" w:rsidRPr="0090603A" w:rsidRDefault="00643C7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8807B3">
        <w:trPr>
          <w:trHeight w:val="968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:rsidR="008807B3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2(8)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</w:tc>
        <w:tc>
          <w:tcPr>
            <w:tcW w:w="992" w:type="dxa"/>
          </w:tcPr>
          <w:p w:rsidR="00D1166A" w:rsidRDefault="00D1166A" w:rsidP="00D116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</w:t>
            </w:r>
          </w:p>
          <w:p w:rsidR="008807B3" w:rsidRPr="0090603A" w:rsidRDefault="00D1166A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8080" w:type="dxa"/>
          </w:tcPr>
          <w:p w:rsidR="008807B3" w:rsidRPr="0090603A" w:rsidRDefault="00FC6605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«Ночь такая звёздная» украинская народная песня. </w:t>
            </w:r>
            <w:r w:rsidR="00834696">
              <w:rPr>
                <w:sz w:val="24"/>
                <w:szCs w:val="24"/>
              </w:rPr>
              <w:t>Разоб</w:t>
            </w:r>
            <w:r>
              <w:rPr>
                <w:sz w:val="24"/>
                <w:szCs w:val="24"/>
              </w:rPr>
              <w:t>рать 1 партию отдельно каждой рукой.</w:t>
            </w:r>
          </w:p>
        </w:tc>
        <w:tc>
          <w:tcPr>
            <w:tcW w:w="2977" w:type="dxa"/>
          </w:tcPr>
          <w:p w:rsidR="008807B3" w:rsidRPr="0090603A" w:rsidRDefault="00643C7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8807B3">
        <w:trPr>
          <w:trHeight w:val="1234"/>
        </w:trPr>
        <w:tc>
          <w:tcPr>
            <w:tcW w:w="567" w:type="dxa"/>
            <w:tcBorders>
              <w:bottom w:val="single" w:sz="4" w:space="0" w:color="auto"/>
            </w:tcBorders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07B3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  <w:p w:rsidR="00D1166A" w:rsidRDefault="00D1166A" w:rsidP="00764B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166A" w:rsidRDefault="00D1166A" w:rsidP="00D116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</w:t>
            </w:r>
          </w:p>
          <w:p w:rsidR="008807B3" w:rsidRPr="0090603A" w:rsidRDefault="00D1166A" w:rsidP="00764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807B3" w:rsidRDefault="00834696" w:rsidP="0076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Азарашвили</w:t>
            </w:r>
            <w:proofErr w:type="spellEnd"/>
            <w:r>
              <w:rPr>
                <w:sz w:val="24"/>
                <w:szCs w:val="24"/>
              </w:rPr>
              <w:t xml:space="preserve"> «Вальс», стр. 68</w:t>
            </w:r>
          </w:p>
          <w:p w:rsidR="00834696" w:rsidRPr="0090603A" w:rsidRDefault="00834696" w:rsidP="00834696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Разобрать 1 партию.  </w:t>
            </w:r>
            <w:r>
              <w:rPr>
                <w:sz w:val="24"/>
                <w:szCs w:val="24"/>
              </w:rPr>
              <w:t>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807B3" w:rsidRPr="0090603A" w:rsidRDefault="00643C73" w:rsidP="00764B0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proofErr w:type="gramStart"/>
            <w:r>
              <w:rPr>
                <w:szCs w:val="24"/>
              </w:rPr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03C84" w:rsidRDefault="00A03C84" w:rsidP="00A03C84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p w:rsidR="00F5389B" w:rsidRPr="00F5389B" w:rsidRDefault="00F5389B" w:rsidP="00A03C84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A03C84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65660"/>
    <w:rsid w:val="00070422"/>
    <w:rsid w:val="00095B1A"/>
    <w:rsid w:val="000B6525"/>
    <w:rsid w:val="00117568"/>
    <w:rsid w:val="00121F94"/>
    <w:rsid w:val="001352D0"/>
    <w:rsid w:val="00167A79"/>
    <w:rsid w:val="0019638B"/>
    <w:rsid w:val="001F159A"/>
    <w:rsid w:val="00206C93"/>
    <w:rsid w:val="0023673D"/>
    <w:rsid w:val="002C15D6"/>
    <w:rsid w:val="002D055B"/>
    <w:rsid w:val="00357350"/>
    <w:rsid w:val="0038453D"/>
    <w:rsid w:val="0039002D"/>
    <w:rsid w:val="003B6AE7"/>
    <w:rsid w:val="003B7DBF"/>
    <w:rsid w:val="003E562B"/>
    <w:rsid w:val="00417F26"/>
    <w:rsid w:val="0045638A"/>
    <w:rsid w:val="00496CC7"/>
    <w:rsid w:val="004B2A58"/>
    <w:rsid w:val="004B74A9"/>
    <w:rsid w:val="0050045D"/>
    <w:rsid w:val="005057E6"/>
    <w:rsid w:val="0056272F"/>
    <w:rsid w:val="00572340"/>
    <w:rsid w:val="00615F2A"/>
    <w:rsid w:val="00643C73"/>
    <w:rsid w:val="0066661C"/>
    <w:rsid w:val="006C5966"/>
    <w:rsid w:val="006E04F7"/>
    <w:rsid w:val="007253C6"/>
    <w:rsid w:val="00765831"/>
    <w:rsid w:val="00797DAD"/>
    <w:rsid w:val="007B472B"/>
    <w:rsid w:val="007C3B16"/>
    <w:rsid w:val="007C3EF3"/>
    <w:rsid w:val="007D3E9B"/>
    <w:rsid w:val="00824004"/>
    <w:rsid w:val="00834696"/>
    <w:rsid w:val="00844546"/>
    <w:rsid w:val="00853514"/>
    <w:rsid w:val="008630A1"/>
    <w:rsid w:val="008807B3"/>
    <w:rsid w:val="008C70D6"/>
    <w:rsid w:val="008D5710"/>
    <w:rsid w:val="008E425A"/>
    <w:rsid w:val="0090603A"/>
    <w:rsid w:val="009101CF"/>
    <w:rsid w:val="00955023"/>
    <w:rsid w:val="009B7C08"/>
    <w:rsid w:val="00A03C84"/>
    <w:rsid w:val="00A35A30"/>
    <w:rsid w:val="00A453B8"/>
    <w:rsid w:val="00B33BB9"/>
    <w:rsid w:val="00B64017"/>
    <w:rsid w:val="00BF25FE"/>
    <w:rsid w:val="00C03881"/>
    <w:rsid w:val="00C0413A"/>
    <w:rsid w:val="00C23CBF"/>
    <w:rsid w:val="00C6281F"/>
    <w:rsid w:val="00CC4BF1"/>
    <w:rsid w:val="00D1166A"/>
    <w:rsid w:val="00D44DE7"/>
    <w:rsid w:val="00DF31D4"/>
    <w:rsid w:val="00E0333A"/>
    <w:rsid w:val="00E035D4"/>
    <w:rsid w:val="00E13967"/>
    <w:rsid w:val="00E15EB0"/>
    <w:rsid w:val="00EF5981"/>
    <w:rsid w:val="00F5389B"/>
    <w:rsid w:val="00FA4155"/>
    <w:rsid w:val="00FC2CB2"/>
    <w:rsid w:val="00FC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8A03E-0C2D-4A0C-8C64-39D89889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7B472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FollowedHyperlink"/>
    <w:basedOn w:val="a0"/>
    <w:uiPriority w:val="99"/>
    <w:semiHidden/>
    <w:unhideWhenUsed/>
    <w:rsid w:val="00496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&amp;v=eivG0gfcFck&amp;feature=emb_logo" TargetMode="External"/><Relationship Id="rId13" Type="http://schemas.openxmlformats.org/officeDocument/2006/relationships/hyperlink" Target="https://www.youtube.com/watch?time_continue=31&amp;v=jNA3PxiaoZA&amp;feature=emb_logo" TargetMode="External"/><Relationship Id="rId18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time_continue=12&amp;v=P5GaQELzIXE&amp;feature=emb_logo" TargetMode="External"/><Relationship Id="rId12" Type="http://schemas.openxmlformats.org/officeDocument/2006/relationships/hyperlink" Target="https://www.youtube.com/playlist?list=PLb39BV728wBSzU65tmqjornpFESUXk37K" TargetMode="External"/><Relationship Id="rId17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b39BV728wBSzU65tmqjornpFESUXk37K" TargetMode="External"/><Relationship Id="rId20" Type="http://schemas.openxmlformats.org/officeDocument/2006/relationships/hyperlink" Target="https://www.youtube.com/watch?time_continue=4&amp;v=T6SPhlipy2Q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12&amp;v=P5GaQELzIXE&amp;feature=emb_logo" TargetMode="External"/><Relationship Id="rId11" Type="http://schemas.openxmlformats.org/officeDocument/2006/relationships/hyperlink" Target="https://www.youtube.com/watch?time_continue=4&amp;v=T6SPhlipy2Q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b39BV728wBSzU65tmqjornpFESUXk37K" TargetMode="External"/><Relationship Id="rId10" Type="http://schemas.openxmlformats.org/officeDocument/2006/relationships/hyperlink" Target="https://www.youtube.com/watch?time_continue=4&amp;v=T6SPhlipy2Q&amp;feature=emb_logo" TargetMode="External"/><Relationship Id="rId19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1&amp;v=DYfZkHrrKZM&amp;feature=emb_logo" TargetMode="External"/><Relationship Id="rId14" Type="http://schemas.openxmlformats.org/officeDocument/2006/relationships/hyperlink" Target="https://www.youtube.com/watch?time_continue=31&amp;v=jNA3PxiaoZA&amp;feature=emb_log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6DB-10E9-4CC8-92BD-4F45CB29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Мама</cp:lastModifiedBy>
  <cp:revision>39</cp:revision>
  <cp:lastPrinted>2020-03-21T07:57:00Z</cp:lastPrinted>
  <dcterms:created xsi:type="dcterms:W3CDTF">2020-03-21T07:46:00Z</dcterms:created>
  <dcterms:modified xsi:type="dcterms:W3CDTF">2020-04-07T21:35:00Z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